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FA404" w14:textId="77777777" w:rsidR="004F64A4" w:rsidRPr="00F8130E" w:rsidRDefault="004F64A4" w:rsidP="004F64A4">
      <w:pPr>
        <w:rPr>
          <w:rFonts w:ascii="Times New Roman" w:hAnsi="Times New Roman" w:cs="Times New Roman"/>
          <w:sz w:val="56"/>
          <w:szCs w:val="56"/>
          <w:lang w:val="es-ES"/>
        </w:rPr>
      </w:pPr>
      <w:r w:rsidRPr="00F8130E">
        <w:rPr>
          <w:rFonts w:ascii="Times New Roman" w:hAnsi="Times New Roman" w:cs="Times New Roman"/>
          <w:sz w:val="56"/>
          <w:szCs w:val="56"/>
          <w:lang w:val="es-ES"/>
        </w:rPr>
        <w:t>Bendición eclesiástica de un matrimonio civil</w:t>
      </w:r>
    </w:p>
    <w:p w14:paraId="64E422FA" w14:textId="77777777" w:rsidR="004F64A4" w:rsidRPr="00F8130E" w:rsidRDefault="004F64A4" w:rsidP="004F64A4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Antes de la ceremonia pueden tocarse o repicarse las campanas según la costumbre del lugar.</w:t>
      </w:r>
    </w:p>
    <w:p w14:paraId="1F1EBA3F" w14:textId="15FEB71A" w:rsidR="004F64A4" w:rsidRPr="00F8130E" w:rsidRDefault="00F8130E" w:rsidP="004F64A4">
      <w:pPr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PRELUDIO</w:t>
      </w:r>
    </w:p>
    <w:p w14:paraId="18233F4F" w14:textId="44E273BF" w:rsidR="00F8130E" w:rsidRPr="00F8130E" w:rsidRDefault="00F8130E" w:rsidP="004F64A4">
      <w:pPr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 xml:space="preserve">HIMNO DE ENTRADA </w:t>
      </w:r>
    </w:p>
    <w:p w14:paraId="78DBCC2A" w14:textId="33F4F58D" w:rsidR="004F64A4" w:rsidRPr="00F8130E" w:rsidRDefault="00F8130E" w:rsidP="004F64A4">
      <w:pPr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SALUDO</w:t>
      </w:r>
    </w:p>
    <w:p w14:paraId="233459D3" w14:textId="77777777" w:rsidR="004F64A4" w:rsidRPr="00F8130E" w:rsidRDefault="004F64A4" w:rsidP="004F64A4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El ministro:</w:t>
      </w:r>
    </w:p>
    <w:p w14:paraId="2A66C327" w14:textId="77777777" w:rsidR="004F64A4" w:rsidRPr="00F8130E" w:rsidRDefault="004F64A4" w:rsidP="00F8130E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¡El Señor sea con ustedes!</w:t>
      </w:r>
    </w:p>
    <w:p w14:paraId="43597E4B" w14:textId="77777777" w:rsidR="004F64A4" w:rsidRPr="00F8130E" w:rsidRDefault="004F64A4" w:rsidP="004F64A4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La congregación:</w:t>
      </w:r>
    </w:p>
    <w:p w14:paraId="5B4ED5E4" w14:textId="77777777" w:rsidR="004F64A4" w:rsidRPr="00F8130E" w:rsidRDefault="004F64A4" w:rsidP="00F8130E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¡Y con tu espíritu! o ¡Y el Señor sea contigo!</w:t>
      </w:r>
    </w:p>
    <w:p w14:paraId="7A707313" w14:textId="77777777" w:rsidR="004F64A4" w:rsidRPr="00F8130E" w:rsidRDefault="004F64A4" w:rsidP="004F64A4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El saludo puede omitirse, o el ministro puede decir:</w:t>
      </w:r>
    </w:p>
    <w:p w14:paraId="46FBABA5" w14:textId="77777777" w:rsidR="004F64A4" w:rsidRPr="00F8130E" w:rsidRDefault="004F64A4" w:rsidP="007E4AD8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¡La gracia de nuestro Señor Jesucristo, y el amor de Dios,</w:t>
      </w:r>
    </w:p>
    <w:p w14:paraId="3FF4A9A4" w14:textId="77777777" w:rsidR="004F64A4" w:rsidRPr="00F8130E" w:rsidRDefault="004F64A4" w:rsidP="007E4AD8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y la comunión del Espíritu Santo sean con todos ustedes!</w:t>
      </w:r>
    </w:p>
    <w:p w14:paraId="281CC41C" w14:textId="2CBCF87C" w:rsidR="004F64A4" w:rsidRPr="007E4AD8" w:rsidRDefault="007E4AD8" w:rsidP="004F64A4">
      <w:pPr>
        <w:rPr>
          <w:rFonts w:ascii="Times New Roman" w:hAnsi="Times New Roman" w:cs="Times New Roman"/>
          <w:lang w:val="es-ES"/>
        </w:rPr>
      </w:pPr>
      <w:r w:rsidRPr="007E4AD8">
        <w:rPr>
          <w:rFonts w:ascii="Times New Roman" w:hAnsi="Times New Roman" w:cs="Times New Roman"/>
          <w:lang w:val="es-ES"/>
        </w:rPr>
        <w:t>ORACIÓN INTRODUCTORA Y LECTURA</w:t>
      </w:r>
    </w:p>
    <w:p w14:paraId="729C1D3E" w14:textId="77777777" w:rsidR="004F64A4" w:rsidRPr="00F8130E" w:rsidRDefault="004F64A4" w:rsidP="004F64A4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El ministro:</w:t>
      </w:r>
    </w:p>
    <w:p w14:paraId="6A1AC0C4" w14:textId="77777777" w:rsidR="004F64A4" w:rsidRPr="00F8130E" w:rsidRDefault="004F64A4" w:rsidP="00873216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¡Oremos!</w:t>
      </w:r>
    </w:p>
    <w:p w14:paraId="1F62191D" w14:textId="77777777" w:rsidR="004F64A4" w:rsidRPr="00F8130E" w:rsidRDefault="004F64A4" w:rsidP="00873216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¡Señor, nuestro Dios, Padre celestial!</w:t>
      </w:r>
    </w:p>
    <w:p w14:paraId="116A3552" w14:textId="77777777" w:rsidR="004F64A4" w:rsidRPr="00F8130E" w:rsidRDefault="004F64A4" w:rsidP="00873216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Te damos gracias por la vida que nos diste,</w:t>
      </w:r>
    </w:p>
    <w:p w14:paraId="328C3EB7" w14:textId="77777777" w:rsidR="004F64A4" w:rsidRPr="00F8130E" w:rsidRDefault="004F64A4" w:rsidP="00873216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y por todos aquellos que nos han brindado amor, desde que éramos chicos y hasta el día de hoy.</w:t>
      </w:r>
    </w:p>
    <w:p w14:paraId="494EC799" w14:textId="77777777" w:rsidR="004F64A4" w:rsidRPr="00F8130E" w:rsidRDefault="004F64A4" w:rsidP="00873216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Te pedimos:</w:t>
      </w:r>
    </w:p>
    <w:p w14:paraId="6E4C1F9B" w14:textId="77777777" w:rsidR="004F64A4" w:rsidRPr="00F8130E" w:rsidRDefault="004F64A4" w:rsidP="00873216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Danos siempre lo que necesitamos,</w:t>
      </w:r>
    </w:p>
    <w:p w14:paraId="79657424" w14:textId="77777777" w:rsidR="004F64A4" w:rsidRPr="00F8130E" w:rsidRDefault="004F64A4" w:rsidP="00873216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y renueva diariamente el amor de uno para con el otro:</w:t>
      </w:r>
    </w:p>
    <w:p w14:paraId="44258C94" w14:textId="77777777" w:rsidR="004F64A4" w:rsidRPr="00F8130E" w:rsidRDefault="004F64A4" w:rsidP="00873216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por Jesucristo, nuestro Señor,</w:t>
      </w:r>
    </w:p>
    <w:p w14:paraId="6F8EDB36" w14:textId="77777777" w:rsidR="004F64A4" w:rsidRDefault="004F64A4" w:rsidP="00873216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que vive y reina contigo y con el Espíritu Santo, siempre un solo Dios, por los siglos de los siglos. Amén.</w:t>
      </w:r>
    </w:p>
    <w:p w14:paraId="2CCDFA42" w14:textId="77777777" w:rsidR="00D82183" w:rsidRDefault="00D82183" w:rsidP="00873216">
      <w:pPr>
        <w:ind w:left="1304"/>
        <w:rPr>
          <w:rFonts w:ascii="Times New Roman" w:hAnsi="Times New Roman" w:cs="Times New Roman"/>
          <w:lang w:val="es-ES"/>
        </w:rPr>
      </w:pPr>
    </w:p>
    <w:p w14:paraId="186ECF19" w14:textId="77777777" w:rsidR="00D82183" w:rsidRDefault="00D82183" w:rsidP="00873216">
      <w:pPr>
        <w:ind w:left="1304"/>
        <w:rPr>
          <w:rFonts w:ascii="Times New Roman" w:hAnsi="Times New Roman" w:cs="Times New Roman"/>
          <w:lang w:val="es-ES"/>
        </w:rPr>
      </w:pPr>
    </w:p>
    <w:p w14:paraId="54367E71" w14:textId="77777777" w:rsidR="00D82183" w:rsidRDefault="00D82183" w:rsidP="00873216">
      <w:pPr>
        <w:ind w:left="1304"/>
        <w:rPr>
          <w:rFonts w:ascii="Times New Roman" w:hAnsi="Times New Roman" w:cs="Times New Roman"/>
          <w:lang w:val="es-ES"/>
        </w:rPr>
      </w:pPr>
    </w:p>
    <w:p w14:paraId="3E4B7DCF" w14:textId="77777777" w:rsidR="00D82183" w:rsidRPr="00F8130E" w:rsidRDefault="00D82183" w:rsidP="00873216">
      <w:pPr>
        <w:ind w:left="1304"/>
        <w:rPr>
          <w:rFonts w:ascii="Times New Roman" w:hAnsi="Times New Roman" w:cs="Times New Roman"/>
          <w:lang w:val="es-ES"/>
        </w:rPr>
      </w:pPr>
    </w:p>
    <w:p w14:paraId="567C9177" w14:textId="77777777" w:rsidR="004F64A4" w:rsidRPr="00F8130E" w:rsidRDefault="004F64A4" w:rsidP="004F64A4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lastRenderedPageBreak/>
        <w:t>El ministro:</w:t>
      </w:r>
    </w:p>
    <w:p w14:paraId="03E55CF9" w14:textId="77777777" w:rsidR="004F64A4" w:rsidRPr="00F8130E" w:rsidRDefault="004F64A4" w:rsidP="00873216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Así está escrito:</w:t>
      </w:r>
    </w:p>
    <w:p w14:paraId="339CC6C2" w14:textId="26CB67E6" w:rsidR="002E54AD" w:rsidRDefault="004F64A4" w:rsidP="002E54A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"Después de que Dios había creado el cielo y la tierra, el mar, el sol, la luna y las estrellas, las plantas y los animales, dijo: 'Hagamos al ser humano a nuestra imagen, como semejanza nuestra, y manden en los peces del mar y en las aves de los cielos, y en las bestias y en todas las alimañas terrestres, y en todas las sierpes que serpean por la tierra.' Creó, pues, Dios al ser humano a imagen suya, a imagen de Dios lo</w:t>
      </w:r>
      <w:r w:rsidR="002E54AD">
        <w:rPr>
          <w:rFonts w:ascii="Times New Roman" w:hAnsi="Times New Roman" w:cs="Times New Roman"/>
          <w:lang w:val="es-ES"/>
        </w:rPr>
        <w:t xml:space="preserve"> </w:t>
      </w:r>
      <w:r w:rsidR="002E54AD" w:rsidRPr="00F8130E">
        <w:rPr>
          <w:rFonts w:ascii="Times New Roman" w:hAnsi="Times New Roman" w:cs="Times New Roman"/>
          <w:lang w:val="es-ES"/>
        </w:rPr>
        <w:t>creó, hombre y mujer los creó. Y les dio su bendición."</w:t>
      </w:r>
    </w:p>
    <w:p w14:paraId="2081D945" w14:textId="77777777" w:rsidR="002E54AD" w:rsidRPr="00F8130E" w:rsidRDefault="002E54AD" w:rsidP="002E54A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Y nuestro Señor Jesucristo dice:</w:t>
      </w:r>
    </w:p>
    <w:p w14:paraId="3078E8E9" w14:textId="77777777" w:rsidR="002E54AD" w:rsidRPr="00F8130E" w:rsidRDefault="002E54AD" w:rsidP="002E54A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"¿No han leído que el Creador, desde el comienzo, los hizo hombre y mujer, y que dijo: 'Por eso dejará el hombre a su padre y a su madre y se unirá a su mujer, y los dos se harán una sola carne'? De manera que ya no son dos, sino una sola carne. Pues bien, lo que Dios unió no lo separe el hombre."</w:t>
      </w:r>
    </w:p>
    <w:p w14:paraId="298BF901" w14:textId="77777777" w:rsidR="002E54AD" w:rsidRPr="00F8130E" w:rsidRDefault="002E54AD" w:rsidP="002E54A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Y el apóstol Pablo escribe:</w:t>
      </w:r>
    </w:p>
    <w:p w14:paraId="553FB049" w14:textId="77777777" w:rsidR="002E54AD" w:rsidRDefault="002E54AD" w:rsidP="00BC056E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"Ayúdense mutuamente a llevar sus cargas y cumplan así la ley de Cristo." "Revístanse, pues, como elegidos de Dios, santos y amados, de entrañas de misericordia, de bondad, humildad, mansedumbre, paciencia, soportándose unos a otros y perdonándose mutuamente, si alguno tiene queja contra otro. Como el Señor los perdonó, perdónense también ustedes. Y por encima de todo esto, revístanse del amor, que es el vínculo de la perfección."</w:t>
      </w:r>
    </w:p>
    <w:p w14:paraId="181D589E" w14:textId="77777777" w:rsidR="00BC056E" w:rsidRDefault="00BC056E" w:rsidP="00BC056E">
      <w:pPr>
        <w:rPr>
          <w:rFonts w:ascii="Times New Roman" w:hAnsi="Times New Roman" w:cs="Times New Roman"/>
          <w:lang w:val="es-ES"/>
        </w:rPr>
      </w:pPr>
    </w:p>
    <w:p w14:paraId="38DD6191" w14:textId="77777777" w:rsidR="00BC056E" w:rsidRPr="00BC056E" w:rsidRDefault="00BC056E" w:rsidP="00BC056E">
      <w:pPr>
        <w:rPr>
          <w:rFonts w:ascii="Times New Roman" w:hAnsi="Times New Roman" w:cs="Times New Roman"/>
          <w:lang w:val="es-ES"/>
        </w:rPr>
      </w:pPr>
      <w:r w:rsidRPr="00BC056E">
        <w:rPr>
          <w:rFonts w:ascii="Times New Roman" w:hAnsi="Times New Roman" w:cs="Times New Roman"/>
          <w:lang w:val="es-ES"/>
        </w:rPr>
        <w:t>HIMNO</w:t>
      </w:r>
    </w:p>
    <w:p w14:paraId="1FF4CC0C" w14:textId="77777777" w:rsidR="00BC056E" w:rsidRPr="00F8130E" w:rsidRDefault="00BC056E" w:rsidP="00BC056E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Los novios se ubican delante del altar, o pueden esperar a que el mensaje acabe para harcerlo.</w:t>
      </w:r>
    </w:p>
    <w:p w14:paraId="0D44B012" w14:textId="4F334FE2" w:rsidR="00BC056E" w:rsidRPr="00BC056E" w:rsidRDefault="00BC056E" w:rsidP="00BC056E">
      <w:pPr>
        <w:rPr>
          <w:rFonts w:ascii="Times New Roman" w:hAnsi="Times New Roman" w:cs="Times New Roman"/>
          <w:lang w:val="es-ES"/>
        </w:rPr>
      </w:pPr>
      <w:r w:rsidRPr="00BC056E">
        <w:rPr>
          <w:rFonts w:ascii="Times New Roman" w:hAnsi="Times New Roman" w:cs="Times New Roman"/>
          <w:lang w:val="es-ES"/>
        </w:rPr>
        <w:t>MENSAJE</w:t>
      </w:r>
    </w:p>
    <w:p w14:paraId="6D504A57" w14:textId="77777777" w:rsidR="00BC056E" w:rsidRDefault="00BC056E" w:rsidP="00BC056E">
      <w:pPr>
        <w:rPr>
          <w:rFonts w:ascii="Times New Roman" w:hAnsi="Times New Roman" w:cs="Times New Roman"/>
          <w:i/>
          <w:lang w:val="es-ES"/>
        </w:rPr>
      </w:pPr>
      <w:r w:rsidRPr="00BC056E">
        <w:rPr>
          <w:rFonts w:ascii="Times New Roman" w:hAnsi="Times New Roman" w:cs="Times New Roman"/>
          <w:lang w:val="es-ES"/>
        </w:rPr>
        <w:t>PREGUNTAS</w:t>
      </w:r>
      <w:r w:rsidRPr="00F8130E">
        <w:rPr>
          <w:rFonts w:ascii="Times New Roman" w:hAnsi="Times New Roman" w:cs="Times New Roman"/>
          <w:b/>
          <w:lang w:val="es-ES"/>
        </w:rPr>
        <w:t xml:space="preserve"> </w:t>
      </w:r>
      <w:r w:rsidRPr="00F8130E">
        <w:rPr>
          <w:rFonts w:ascii="Times New Roman" w:hAnsi="Times New Roman" w:cs="Times New Roman"/>
          <w:i/>
          <w:lang w:val="es-ES"/>
        </w:rPr>
        <w:t xml:space="preserve">(pueden omitirse) </w:t>
      </w:r>
    </w:p>
    <w:p w14:paraId="1F234F80" w14:textId="3AA88057" w:rsidR="00BC056E" w:rsidRPr="00F8130E" w:rsidRDefault="00BC056E" w:rsidP="00BC056E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El ministro:</w:t>
      </w:r>
    </w:p>
    <w:p w14:paraId="28AD9461" w14:textId="77777777" w:rsidR="00BC056E" w:rsidRPr="00F8130E" w:rsidRDefault="00BC056E" w:rsidP="000468C5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¡N.N. y N.N.! Ustedes ya son legítimos esposos y han entrado hoy a la casa de Dios para recibir la bendición de Dios sobre su matrimonio.</w:t>
      </w:r>
    </w:p>
    <w:p w14:paraId="26220D87" w14:textId="77777777" w:rsidR="00BC056E" w:rsidRPr="00F8130E" w:rsidRDefault="00BC056E" w:rsidP="000468C5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 xml:space="preserve">Por eso yo te pregunto N.N. </w:t>
      </w:r>
      <w:r w:rsidRPr="00F8130E">
        <w:rPr>
          <w:rFonts w:ascii="Times New Roman" w:hAnsi="Times New Roman" w:cs="Times New Roman"/>
          <w:i/>
          <w:lang w:val="es-ES"/>
        </w:rPr>
        <w:t>(el nombre del esposo)</w:t>
      </w:r>
      <w:r w:rsidRPr="00F8130E">
        <w:rPr>
          <w:rFonts w:ascii="Times New Roman" w:hAnsi="Times New Roman" w:cs="Times New Roman"/>
          <w:lang w:val="es-ES"/>
        </w:rPr>
        <w:t>:</w:t>
      </w:r>
    </w:p>
    <w:p w14:paraId="036DC80B" w14:textId="77777777" w:rsidR="00BC056E" w:rsidRPr="00F8130E" w:rsidRDefault="00BC056E" w:rsidP="000468C5">
      <w:pPr>
        <w:ind w:left="1304"/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lang w:val="es-ES"/>
        </w:rPr>
        <w:t xml:space="preserve">¿Amarás y honrarás a N.N. </w:t>
      </w:r>
      <w:r w:rsidRPr="00F8130E">
        <w:rPr>
          <w:rFonts w:ascii="Times New Roman" w:hAnsi="Times New Roman" w:cs="Times New Roman"/>
          <w:i/>
          <w:lang w:val="es-ES"/>
        </w:rPr>
        <w:t>(el nombre de la esposa)</w:t>
      </w:r>
    </w:p>
    <w:p w14:paraId="259FF2DD" w14:textId="77777777" w:rsidR="00BC056E" w:rsidRPr="00F8130E" w:rsidRDefault="00BC056E" w:rsidP="000468C5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y vivirás con ella tanto en en la prosperidad como en la adversidad, según la suerte que Dios todopoderoso les depare,</w:t>
      </w:r>
    </w:p>
    <w:p w14:paraId="0434C9DA" w14:textId="77777777" w:rsidR="00BC056E" w:rsidRPr="00F8130E" w:rsidRDefault="00BC056E" w:rsidP="000468C5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como un esposo debe vivir con su esposa, hasta que la muerte los separe? -¡Sí!</w:t>
      </w:r>
    </w:p>
    <w:p w14:paraId="78306132" w14:textId="77777777" w:rsidR="00BC056E" w:rsidRPr="00F8130E" w:rsidRDefault="00BC056E" w:rsidP="000468C5">
      <w:pPr>
        <w:ind w:left="1304"/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lang w:val="es-ES"/>
        </w:rPr>
        <w:t xml:space="preserve">De la misma forma te pregunto a ti N.N. </w:t>
      </w:r>
      <w:r w:rsidRPr="00F8130E">
        <w:rPr>
          <w:rFonts w:ascii="Times New Roman" w:hAnsi="Times New Roman" w:cs="Times New Roman"/>
          <w:i/>
          <w:lang w:val="es-ES"/>
        </w:rPr>
        <w:t>(el nombre de la esposa):</w:t>
      </w:r>
    </w:p>
    <w:p w14:paraId="730DB36C" w14:textId="77777777" w:rsidR="00BC056E" w:rsidRPr="00F8130E" w:rsidRDefault="00BC056E" w:rsidP="000468C5">
      <w:pPr>
        <w:ind w:left="1304"/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lang w:val="es-ES"/>
        </w:rPr>
        <w:t xml:space="preserve">¿Amarás y honrarás a N.N. </w:t>
      </w:r>
      <w:r w:rsidRPr="00F8130E">
        <w:rPr>
          <w:rFonts w:ascii="Times New Roman" w:hAnsi="Times New Roman" w:cs="Times New Roman"/>
          <w:i/>
          <w:lang w:val="es-ES"/>
        </w:rPr>
        <w:t>(el nombre del esposo)</w:t>
      </w:r>
    </w:p>
    <w:p w14:paraId="6FA9249A" w14:textId="77777777" w:rsidR="00BC056E" w:rsidRPr="00F8130E" w:rsidRDefault="00BC056E" w:rsidP="000468C5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lastRenderedPageBreak/>
        <w:t>y vivirás con él tanto en la prosperidad como en la adversidad según la suerte que Dios todopoderoso les depare,</w:t>
      </w:r>
    </w:p>
    <w:p w14:paraId="46EE1737" w14:textId="77777777" w:rsidR="00BC056E" w:rsidRPr="00F8130E" w:rsidRDefault="00BC056E" w:rsidP="000468C5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como una esposa debe vivir con su esposo, hasta que la muerte los separe? -¡Sí!</w:t>
      </w:r>
    </w:p>
    <w:p w14:paraId="4C14A412" w14:textId="6633FD43" w:rsidR="003E56DC" w:rsidRPr="003E56DC" w:rsidRDefault="003E56DC" w:rsidP="00BC056E">
      <w:pPr>
        <w:rPr>
          <w:rFonts w:ascii="Times New Roman" w:hAnsi="Times New Roman" w:cs="Times New Roman"/>
          <w:lang w:val="es-ES"/>
        </w:rPr>
      </w:pPr>
      <w:r w:rsidRPr="003E56DC">
        <w:rPr>
          <w:rFonts w:ascii="Times New Roman" w:hAnsi="Times New Roman" w:cs="Times New Roman"/>
          <w:lang w:val="es-ES"/>
        </w:rPr>
        <w:t>ORACIÓN DE INTERCESIÓN</w:t>
      </w:r>
    </w:p>
    <w:p w14:paraId="4EE71CC8" w14:textId="77777777" w:rsidR="003E56DC" w:rsidRPr="00F8130E" w:rsidRDefault="003E56DC" w:rsidP="003E56DC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El ministro:</w:t>
      </w:r>
    </w:p>
    <w:p w14:paraId="1348011F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Si el Señor no construye la casa, en vano se afanan los constructores. Por eso vamos a invocar ahora la bendición de Dios sobre este matrimonio.</w:t>
      </w:r>
    </w:p>
    <w:p w14:paraId="4C5FBB48" w14:textId="77777777" w:rsidR="003E56DC" w:rsidRPr="00F8130E" w:rsidRDefault="003E56DC" w:rsidP="003E56DC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Mientras los esposos se arrodillan, el ministro dice con imposición de manos:</w:t>
      </w:r>
    </w:p>
    <w:p w14:paraId="0FA09BC4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Todopoderoso Dios,</w:t>
      </w:r>
    </w:p>
    <w:p w14:paraId="1F84632E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que creaste al hombe y a la mujer para vivir unidos en matrimonio y les diste tu bendición,</w:t>
      </w:r>
    </w:p>
    <w:p w14:paraId="34DD9F4C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te pedimos,</w:t>
      </w:r>
    </w:p>
    <w:p w14:paraId="3534FA4E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bendice también a estos dos esposos. Permite que siempre vivan de tu gracia y en amor el uno para con el otro.</w:t>
      </w:r>
    </w:p>
    <w:p w14:paraId="4C73580E" w14:textId="40C7F67B" w:rsidR="003E56DC" w:rsidRPr="003E56DC" w:rsidRDefault="003E56DC" w:rsidP="003E56DC">
      <w:pPr>
        <w:rPr>
          <w:rFonts w:ascii="Times New Roman" w:hAnsi="Times New Roman" w:cs="Times New Roman"/>
          <w:lang w:val="es-ES"/>
        </w:rPr>
      </w:pPr>
      <w:r w:rsidRPr="003E56DC">
        <w:rPr>
          <w:rFonts w:ascii="Times New Roman" w:hAnsi="Times New Roman" w:cs="Times New Roman"/>
          <w:lang w:val="es-ES"/>
        </w:rPr>
        <w:t>PADRENUESTRO</w:t>
      </w:r>
    </w:p>
    <w:p w14:paraId="0005E323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Padre nuestro que estás en los cielos, santificado sea tu nombre;</w:t>
      </w:r>
    </w:p>
    <w:p w14:paraId="7CE76537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venga a nosotros tu reino; hágase tu voluntad,</w:t>
      </w:r>
    </w:p>
    <w:p w14:paraId="5422F554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así en la tierra como en el cielo;</w:t>
      </w:r>
    </w:p>
    <w:p w14:paraId="5C2A7300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el pan nuestro de cada día, dánoslo hoy;</w:t>
      </w:r>
    </w:p>
    <w:p w14:paraId="638ABEE2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y perdónanos nuestras deudas, así como nosotros perdonamos a nuestros deudores;</w:t>
      </w:r>
    </w:p>
    <w:p w14:paraId="5CC9D5EB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y no nos dejes caer en la tentación, mas líbranos del mal;</w:t>
      </w:r>
    </w:p>
    <w:p w14:paraId="46206ED7" w14:textId="77777777" w:rsidR="003E56DC" w:rsidRPr="00F8130E" w:rsidRDefault="003E56DC" w:rsidP="003E56D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porque tuyo es el reino, el poder y la gloria por los siglos de los siglos. Amén.</w:t>
      </w:r>
    </w:p>
    <w:p w14:paraId="6548F91B" w14:textId="77777777" w:rsidR="003E56DC" w:rsidRPr="00F8130E" w:rsidRDefault="003E56DC" w:rsidP="003E56DC">
      <w:pPr>
        <w:ind w:firstLine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¡Paz sea con ustedes!</w:t>
      </w:r>
    </w:p>
    <w:p w14:paraId="3B897A31" w14:textId="77777777" w:rsidR="003E56DC" w:rsidRPr="00F8130E" w:rsidRDefault="003E56DC" w:rsidP="003E56DC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Los esposos toman asiento.</w:t>
      </w:r>
    </w:p>
    <w:p w14:paraId="2039C676" w14:textId="26624FD5" w:rsidR="003E56DC" w:rsidRPr="003E56DC" w:rsidRDefault="003E56DC" w:rsidP="003E56DC">
      <w:pPr>
        <w:rPr>
          <w:rFonts w:ascii="Times New Roman" w:hAnsi="Times New Roman" w:cs="Times New Roman"/>
          <w:lang w:val="es-ES"/>
        </w:rPr>
      </w:pPr>
      <w:r w:rsidRPr="003E56DC">
        <w:rPr>
          <w:rFonts w:ascii="Times New Roman" w:hAnsi="Times New Roman" w:cs="Times New Roman"/>
          <w:lang w:val="es-ES"/>
        </w:rPr>
        <w:t xml:space="preserve">HIMNO </w:t>
      </w:r>
    </w:p>
    <w:p w14:paraId="24218D88" w14:textId="4522F028" w:rsidR="003E56DC" w:rsidRPr="003E56DC" w:rsidRDefault="003E56DC" w:rsidP="003E56DC">
      <w:pPr>
        <w:rPr>
          <w:rFonts w:ascii="Times New Roman" w:hAnsi="Times New Roman" w:cs="Times New Roman"/>
          <w:lang w:val="es-ES"/>
        </w:rPr>
      </w:pPr>
      <w:r w:rsidRPr="003E56DC">
        <w:rPr>
          <w:rFonts w:ascii="Times New Roman" w:hAnsi="Times New Roman" w:cs="Times New Roman"/>
          <w:lang w:val="es-ES"/>
        </w:rPr>
        <w:t>COLECTA FINAL</w:t>
      </w:r>
    </w:p>
    <w:p w14:paraId="363F6B2E" w14:textId="77777777" w:rsidR="003E56DC" w:rsidRPr="00F8130E" w:rsidRDefault="003E56DC" w:rsidP="003E56DC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El ministro:</w:t>
      </w:r>
    </w:p>
    <w:p w14:paraId="39FF9635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¡Oremos!</w:t>
      </w:r>
    </w:p>
    <w:p w14:paraId="1D324892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¡Señor, nuestro Dios, Padre celestial! Te damos gracias por el matrimonio, y te pedimos</w:t>
      </w:r>
    </w:p>
    <w:p w14:paraId="2D16D04C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que a este ordenamiento y bendición lo guardes firme entre nosotros.</w:t>
      </w:r>
    </w:p>
    <w:p w14:paraId="5F41C37B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lastRenderedPageBreak/>
        <w:t>Haz que todos los esposos cristianos por tu Espíritu Santo puedan prestarse ayuda el uno al otro</w:t>
      </w:r>
    </w:p>
    <w:p w14:paraId="1BBAA342" w14:textId="77777777" w:rsidR="003E56DC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para aferrarse a tu gracia salvadora, Hazlos alegres en la esperanza,</w:t>
      </w:r>
    </w:p>
    <w:p w14:paraId="6215EC92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pacientes en las tribulaciones y perseverantes en la oración,</w:t>
      </w:r>
    </w:p>
    <w:p w14:paraId="7E2195D2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y fortalécelos para ser miembros vivientes de tu comunidad, de modo que algún día puedan reunirse contigo en tu reino, en el que vives y gobiernas con tu Hijo y con el Espíritu Santo, siempre un solo Dios, por los siglos de los siglos.</w:t>
      </w:r>
    </w:p>
    <w:p w14:paraId="697D91FF" w14:textId="77777777" w:rsidR="003E56DC" w:rsidRPr="00F8130E" w:rsidRDefault="003E56DC" w:rsidP="003E56DC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O</w:t>
      </w:r>
    </w:p>
    <w:p w14:paraId="1156D575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¡Señor, nuestro Dios, Padre celestial! Te damos gracias por el matrimonio y te pedimos:</w:t>
      </w:r>
    </w:p>
    <w:p w14:paraId="4B47999C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Permanece con tu gracia junto a estos dos esposos y concede tu bendición</w:t>
      </w:r>
    </w:p>
    <w:p w14:paraId="14DCC0AE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</w:p>
    <w:p w14:paraId="73D87FDE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para que puedan vivir unidos con temor de Dios y en amor, y no dar motivo para enojo y disputa.</w:t>
      </w:r>
    </w:p>
    <w:p w14:paraId="53AE4B61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Haz que,</w:t>
      </w:r>
    </w:p>
    <w:p w14:paraId="608E9916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aun cuando no se los exima de pruebas, siempre experimenten tu ayuda misericordiosa.</w:t>
      </w:r>
    </w:p>
    <w:p w14:paraId="5993BA75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Danos a ellos y a todos nosotros, que podamos vivir nuestra vida aquí en la tierra</w:t>
      </w:r>
    </w:p>
    <w:p w14:paraId="1364EFB3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en fe y obediencia,</w:t>
      </w:r>
    </w:p>
    <w:p w14:paraId="224C6DA9" w14:textId="77777777" w:rsidR="003E56DC" w:rsidRPr="00F8130E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y ser eternamente bienaventurados:</w:t>
      </w:r>
    </w:p>
    <w:p w14:paraId="2853A42F" w14:textId="77777777" w:rsidR="00183E4D" w:rsidRDefault="003E56DC" w:rsidP="00183E4D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 xml:space="preserve">por tu amado Hijo, Jesucristo, nuestro Señor, que vive y reina contigo y con el Espíritu Santo, siempre un solo Dios, por los siglos de los siglos. </w:t>
      </w:r>
    </w:p>
    <w:p w14:paraId="6917B8BF" w14:textId="403ABC39" w:rsidR="003E56DC" w:rsidRPr="00F8130E" w:rsidRDefault="003E56DC" w:rsidP="00183E4D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La congregación:</w:t>
      </w:r>
    </w:p>
    <w:p w14:paraId="4E1754BF" w14:textId="77777777" w:rsidR="003E56DC" w:rsidRPr="00F8130E" w:rsidRDefault="003E56DC" w:rsidP="008409BC">
      <w:pPr>
        <w:ind w:firstLine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Amén.</w:t>
      </w:r>
    </w:p>
    <w:p w14:paraId="701B09A9" w14:textId="29BB3C5C" w:rsidR="003E56DC" w:rsidRPr="008409BC" w:rsidRDefault="008409BC" w:rsidP="003E56DC">
      <w:pPr>
        <w:rPr>
          <w:rFonts w:ascii="Times New Roman" w:hAnsi="Times New Roman" w:cs="Times New Roman"/>
          <w:lang w:val="es-ES"/>
        </w:rPr>
      </w:pPr>
      <w:r w:rsidRPr="008409BC">
        <w:rPr>
          <w:rFonts w:ascii="Times New Roman" w:hAnsi="Times New Roman" w:cs="Times New Roman"/>
          <w:lang w:val="es-ES"/>
        </w:rPr>
        <w:t>BENDICIÓN</w:t>
      </w:r>
    </w:p>
    <w:p w14:paraId="584E9646" w14:textId="77777777" w:rsidR="003E56DC" w:rsidRPr="00F8130E" w:rsidRDefault="003E56DC" w:rsidP="003E56DC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El ministro:</w:t>
      </w:r>
    </w:p>
    <w:p w14:paraId="59E7DB43" w14:textId="77777777" w:rsidR="003E56DC" w:rsidRPr="00F8130E" w:rsidRDefault="003E56DC" w:rsidP="008409BC">
      <w:pPr>
        <w:ind w:firstLine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¡El Señor sea con ustedes!</w:t>
      </w:r>
    </w:p>
    <w:p w14:paraId="2ED37F65" w14:textId="77777777" w:rsidR="003E56DC" w:rsidRPr="00F8130E" w:rsidRDefault="003E56DC" w:rsidP="003E56DC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La congregación:</w:t>
      </w:r>
    </w:p>
    <w:p w14:paraId="02CB084F" w14:textId="77777777" w:rsidR="003E56DC" w:rsidRPr="00F8130E" w:rsidRDefault="003E56DC" w:rsidP="008409BC">
      <w:pPr>
        <w:ind w:firstLine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¡Y con tu espíritu! o: ¡Y el Señor sea contigo!</w:t>
      </w:r>
    </w:p>
    <w:p w14:paraId="420A5E2B" w14:textId="77777777" w:rsidR="003E56DC" w:rsidRPr="00F8130E" w:rsidRDefault="003E56DC" w:rsidP="003E56DC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El saludo puede omitirse o emplearse antes de la colecta final.</w:t>
      </w:r>
    </w:p>
    <w:p w14:paraId="22CB7C8E" w14:textId="77777777" w:rsidR="003E56DC" w:rsidRPr="00F8130E" w:rsidRDefault="003E56DC" w:rsidP="003E56DC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La congregación se pone de pie para la bendición, mientras el ministro dice:</w:t>
      </w:r>
    </w:p>
    <w:p w14:paraId="73761166" w14:textId="77777777" w:rsidR="003E56DC" w:rsidRPr="00F8130E" w:rsidRDefault="003E56DC" w:rsidP="008409B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¡El Señor te bendiga y te guarde!</w:t>
      </w:r>
    </w:p>
    <w:p w14:paraId="138670A4" w14:textId="77777777" w:rsidR="003E56DC" w:rsidRPr="00F8130E" w:rsidRDefault="003E56DC" w:rsidP="008409BC">
      <w:pPr>
        <w:ind w:left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¡Haga el Señor resplandecer su rostro sobre ti y tenga de ti misericordia!</w:t>
      </w:r>
    </w:p>
    <w:p w14:paraId="279BFD5A" w14:textId="77777777" w:rsidR="003E56DC" w:rsidRPr="00F8130E" w:rsidRDefault="003E56DC" w:rsidP="008409BC">
      <w:pPr>
        <w:ind w:firstLine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lastRenderedPageBreak/>
        <w:t>¡Vuelva el Señor su rostro a ti y te conceda la paz!</w:t>
      </w:r>
    </w:p>
    <w:p w14:paraId="26531AE5" w14:textId="77777777" w:rsidR="003E56DC" w:rsidRPr="00F8130E" w:rsidRDefault="003E56DC" w:rsidP="003E56DC">
      <w:pPr>
        <w:rPr>
          <w:rFonts w:ascii="Times New Roman" w:hAnsi="Times New Roman" w:cs="Times New Roman"/>
          <w:i/>
          <w:lang w:val="es-ES"/>
        </w:rPr>
      </w:pPr>
      <w:r w:rsidRPr="00F8130E">
        <w:rPr>
          <w:rFonts w:ascii="Times New Roman" w:hAnsi="Times New Roman" w:cs="Times New Roman"/>
          <w:i/>
          <w:lang w:val="es-ES"/>
        </w:rPr>
        <w:t>La congregación:</w:t>
      </w:r>
    </w:p>
    <w:p w14:paraId="1E48027F" w14:textId="77777777" w:rsidR="003E56DC" w:rsidRDefault="003E56DC" w:rsidP="008409BC">
      <w:pPr>
        <w:ind w:firstLine="1304"/>
        <w:rPr>
          <w:rFonts w:ascii="Times New Roman" w:hAnsi="Times New Roman" w:cs="Times New Roman"/>
          <w:lang w:val="es-ES"/>
        </w:rPr>
      </w:pPr>
      <w:r w:rsidRPr="00F8130E">
        <w:rPr>
          <w:rFonts w:ascii="Times New Roman" w:hAnsi="Times New Roman" w:cs="Times New Roman"/>
          <w:lang w:val="es-ES"/>
        </w:rPr>
        <w:t>Amén. Amén. Amén</w:t>
      </w:r>
      <w:r w:rsidR="008409BC">
        <w:rPr>
          <w:rFonts w:ascii="Times New Roman" w:hAnsi="Times New Roman" w:cs="Times New Roman"/>
          <w:lang w:val="es-ES"/>
        </w:rPr>
        <w:t>.</w:t>
      </w:r>
    </w:p>
    <w:p w14:paraId="00A6C658" w14:textId="77777777" w:rsidR="008409BC" w:rsidRDefault="008409BC" w:rsidP="008409BC">
      <w:pPr>
        <w:rPr>
          <w:rFonts w:ascii="Times New Roman" w:hAnsi="Times New Roman" w:cs="Times New Roman"/>
          <w:lang w:val="es-ES"/>
        </w:rPr>
      </w:pPr>
    </w:p>
    <w:p w14:paraId="1913CBE7" w14:textId="55D16FF8" w:rsidR="008409BC" w:rsidRPr="008409BC" w:rsidRDefault="008409BC" w:rsidP="008409BC">
      <w:pPr>
        <w:rPr>
          <w:rFonts w:ascii="Times New Roman" w:hAnsi="Times New Roman" w:cs="Times New Roman"/>
          <w:bCs/>
          <w:lang w:val="es-ES"/>
        </w:rPr>
      </w:pPr>
      <w:r w:rsidRPr="008409BC">
        <w:rPr>
          <w:rFonts w:ascii="Times New Roman" w:hAnsi="Times New Roman" w:cs="Times New Roman"/>
          <w:bCs/>
          <w:lang w:val="es-ES"/>
        </w:rPr>
        <w:t>HIMNO DE SALIDA</w:t>
      </w:r>
    </w:p>
    <w:p w14:paraId="27821DA9" w14:textId="7CCA46F3" w:rsidR="008409BC" w:rsidRPr="008409BC" w:rsidRDefault="008409BC" w:rsidP="008409BC">
      <w:pPr>
        <w:rPr>
          <w:rFonts w:ascii="Times New Roman" w:hAnsi="Times New Roman" w:cs="Times New Roman"/>
          <w:bCs/>
          <w:lang w:val="es-ES"/>
        </w:rPr>
        <w:sectPr w:rsidR="008409BC" w:rsidRPr="008409BC" w:rsidSect="008409BC">
          <w:pgSz w:w="11900" w:h="16840"/>
          <w:pgMar w:top="1880" w:right="1320" w:bottom="280" w:left="1320" w:header="1433" w:footer="0" w:gutter="0"/>
          <w:cols w:space="708"/>
        </w:sectPr>
      </w:pPr>
      <w:r w:rsidRPr="008409BC">
        <w:rPr>
          <w:rFonts w:ascii="Times New Roman" w:hAnsi="Times New Roman" w:cs="Times New Roman"/>
          <w:bCs/>
          <w:lang w:val="es-ES"/>
        </w:rPr>
        <w:t>POSTLUDI</w:t>
      </w:r>
      <w:r>
        <w:rPr>
          <w:rFonts w:ascii="Times New Roman" w:hAnsi="Times New Roman" w:cs="Times New Roman"/>
          <w:bCs/>
          <w:lang w:val="es-ES"/>
        </w:rPr>
        <w:t>O</w:t>
      </w:r>
    </w:p>
    <w:p w14:paraId="2319E227" w14:textId="77777777" w:rsidR="00F448E0" w:rsidRPr="00F8130E" w:rsidRDefault="00F448E0">
      <w:pPr>
        <w:rPr>
          <w:rFonts w:ascii="Times New Roman" w:hAnsi="Times New Roman" w:cs="Times New Roman"/>
        </w:rPr>
      </w:pPr>
    </w:p>
    <w:sectPr w:rsidR="00F448E0" w:rsidRPr="00F813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A4"/>
    <w:rsid w:val="000468C5"/>
    <w:rsid w:val="00105FB0"/>
    <w:rsid w:val="00183E4D"/>
    <w:rsid w:val="002E54AD"/>
    <w:rsid w:val="0038467F"/>
    <w:rsid w:val="003E56DC"/>
    <w:rsid w:val="004924DA"/>
    <w:rsid w:val="004F64A4"/>
    <w:rsid w:val="00522C20"/>
    <w:rsid w:val="007E4AD8"/>
    <w:rsid w:val="00814320"/>
    <w:rsid w:val="008409BC"/>
    <w:rsid w:val="00873216"/>
    <w:rsid w:val="0093219D"/>
    <w:rsid w:val="00B73ED5"/>
    <w:rsid w:val="00B84D1D"/>
    <w:rsid w:val="00BC056E"/>
    <w:rsid w:val="00D25876"/>
    <w:rsid w:val="00D82183"/>
    <w:rsid w:val="00F448E0"/>
    <w:rsid w:val="00F8130E"/>
    <w:rsid w:val="00F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F91E"/>
  <w15:chartTrackingRefBased/>
  <w15:docId w15:val="{2D725752-A99A-4414-A21B-AD6B371E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6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6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6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6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6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6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6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6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6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6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6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6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64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64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64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64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64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64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6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6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6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6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6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64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1"/>
    <w:qFormat/>
    <w:rsid w:val="004F64A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64A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6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64A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64A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4F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4F64A4"/>
    <w:pPr>
      <w:widowControl w:val="0"/>
      <w:autoSpaceDE w:val="0"/>
      <w:autoSpaceDN w:val="0"/>
      <w:spacing w:after="0" w:line="240" w:lineRule="auto"/>
      <w:ind w:left="120"/>
    </w:pPr>
    <w:rPr>
      <w:rFonts w:ascii="Book Antiqua" w:eastAsia="Book Antiqua" w:hAnsi="Book Antiqua" w:cs="Book Antiqua"/>
      <w:kern w:val="0"/>
      <w:sz w:val="25"/>
      <w:szCs w:val="25"/>
      <w:lang w:val="es-E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4F64A4"/>
    <w:rPr>
      <w:rFonts w:ascii="Book Antiqua" w:eastAsia="Book Antiqua" w:hAnsi="Book Antiqua" w:cs="Book Antiqua"/>
      <w:kern w:val="0"/>
      <w:sz w:val="25"/>
      <w:szCs w:val="25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F64A4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:sz w:val="22"/>
      <w:szCs w:val="22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4F64A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076258BDBEA418E6196BB4A67308B" ma:contentTypeVersion="20" ma:contentTypeDescription="Opret et nyt dokument." ma:contentTypeScope="" ma:versionID="9b169c080607c138b874a2f1c9f86761">
  <xsd:schema xmlns:xsd="http://www.w3.org/2001/XMLSchema" xmlns:xs="http://www.w3.org/2001/XMLSchema" xmlns:p="http://schemas.microsoft.com/office/2006/metadata/properties" xmlns:ns2="7ffc9753-9bf6-4f8c-b67e-0fe07f1107ee" xmlns:ns3="5b20d815-721e-4411-8f3b-9e87f5d42c8a" targetNamespace="http://schemas.microsoft.com/office/2006/metadata/properties" ma:root="true" ma:fieldsID="25262c296ed089e7d3762272d26ffed6" ns2:_="" ns3:_="">
    <xsd:import namespace="7ffc9753-9bf6-4f8c-b67e-0fe07f1107ee"/>
    <xsd:import namespace="5b20d815-721e-4411-8f3b-9e87f5d42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g2x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c9753-9bf6-4f8c-b67e-0fe07f110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g2x" ma:index="20" nillable="true" ma:displayName="Dato og klokkeslæt" ma:internalName="dg2x">
      <xsd:simpleType>
        <xsd:restriction base="dms:DateTime"/>
      </xsd:simpleType>
    </xsd:element>
    <xsd:element name="_Flow_SignoffStatus" ma:index="21" nillable="true" ma:displayName="Godkendelsesstatus" ma:internalName="Godkendelses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8af1a15f-eb82-458d-a44f-1e15ee453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0d815-721e-4411-8f3b-9e87f5d42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7245965-a9b7-4122-a720-203ffc4fee6c}" ma:internalName="TaxCatchAll" ma:showField="CatchAllData" ma:web="5b20d815-721e-4411-8f3b-9e87f5d42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0d815-721e-4411-8f3b-9e87f5d42c8a" xsi:nil="true"/>
    <dg2x xmlns="7ffc9753-9bf6-4f8c-b67e-0fe07f1107ee" xsi:nil="true"/>
    <lcf76f155ced4ddcb4097134ff3c332f xmlns="7ffc9753-9bf6-4f8c-b67e-0fe07f1107ee">
      <Terms xmlns="http://schemas.microsoft.com/office/infopath/2007/PartnerControls"/>
    </lcf76f155ced4ddcb4097134ff3c332f>
    <_Flow_SignoffStatus xmlns="7ffc9753-9bf6-4f8c-b67e-0fe07f1107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59611-19CE-4D02-BEDB-92B98DB26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c9753-9bf6-4f8c-b67e-0fe07f1107ee"/>
    <ds:schemaRef ds:uri="5b20d815-721e-4411-8f3b-9e87f5d42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FFE7D-248F-481D-824D-A1A00F6BDB84}">
  <ds:schemaRefs>
    <ds:schemaRef ds:uri="http://schemas.microsoft.com/office/2006/metadata/properties"/>
    <ds:schemaRef ds:uri="http://schemas.microsoft.com/office/infopath/2007/PartnerControls"/>
    <ds:schemaRef ds:uri="5b20d815-721e-4411-8f3b-9e87f5d42c8a"/>
    <ds:schemaRef ds:uri="7ffc9753-9bf6-4f8c-b67e-0fe07f1107ee"/>
  </ds:schemaRefs>
</ds:datastoreItem>
</file>

<file path=customXml/itemProps3.xml><?xml version="1.0" encoding="utf-8"?>
<ds:datastoreItem xmlns:ds="http://schemas.openxmlformats.org/officeDocument/2006/customXml" ds:itemID="{267C2446-4B11-4B2A-B9E2-D2F662061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831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Hoffmann</dc:creator>
  <cp:keywords/>
  <dc:description/>
  <cp:lastModifiedBy>Emma Hoffmann</cp:lastModifiedBy>
  <cp:revision>11</cp:revision>
  <dcterms:created xsi:type="dcterms:W3CDTF">2024-08-13T11:05:00Z</dcterms:created>
  <dcterms:modified xsi:type="dcterms:W3CDTF">2024-08-13T13:41:00Z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0x010100EE9076258BDBEA418E6196BB4A67308B</vt:lpwstr>
  </property>
</Properties>
</file>